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52EB" w14:textId="4898DA9A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sz w:val="28"/>
        </w:rPr>
      </w:pPr>
      <w:r>
        <w:rPr>
          <w:rFonts w:ascii="맑은 고딕" w:eastAsia="맑은 고딕" w:hAnsi="맑은 고딕" w:cs="맑은 고딕"/>
          <w:b/>
          <w:bCs/>
          <w:color w:val="000000"/>
          <w:sz w:val="28"/>
        </w:rPr>
        <w:t>202</w:t>
      </w:r>
      <w:r w:rsidR="00BD0791">
        <w:rPr>
          <w:rFonts w:ascii="맑은 고딕" w:eastAsia="맑은 고딕" w:hAnsi="맑은 고딕" w:cs="맑은 고딕"/>
          <w:b/>
          <w:bCs/>
          <w:color w:val="000000"/>
          <w:sz w:val="28"/>
        </w:rPr>
        <w:t>1</w:t>
      </w:r>
      <w:r>
        <w:rPr>
          <w:rFonts w:ascii="맑은 고딕" w:eastAsia="맑은 고딕" w:hAnsi="맑은 고딕" w:cs="맑은 고딕"/>
          <w:b/>
          <w:bCs/>
          <w:color w:val="000000"/>
          <w:sz w:val="28"/>
          <w:bdr w:val="nil"/>
        </w:rPr>
        <w:t xml:space="preserve"> </w:t>
      </w:r>
      <w:r w:rsidR="00BD0791">
        <w:rPr>
          <w:rFonts w:ascii="맑은 고딕" w:eastAsia="맑은 고딕" w:hAnsi="맑은 고딕" w:cs="맑은 고딕" w:hint="eastAsia"/>
          <w:b/>
          <w:bCs/>
          <w:color w:val="000000"/>
          <w:sz w:val="28"/>
          <w:bdr w:val="nil"/>
        </w:rPr>
        <w:t>S</w:t>
      </w:r>
      <w:r w:rsidR="00BD0791">
        <w:rPr>
          <w:rFonts w:ascii="맑은 고딕" w:eastAsia="맑은 고딕" w:hAnsi="맑은 고딕" w:cs="맑은 고딕"/>
          <w:b/>
          <w:bCs/>
          <w:color w:val="000000"/>
          <w:sz w:val="28"/>
          <w:bdr w:val="nil"/>
        </w:rPr>
        <w:t>pring</w:t>
      </w:r>
      <w:r>
        <w:rPr>
          <w:rFonts w:ascii="맑은 고딕" w:eastAsia="맑은 고딕" w:hAnsi="맑은 고딕" w:cs="맑은 고딕"/>
          <w:b/>
          <w:bCs/>
          <w:color w:val="000000"/>
          <w:sz w:val="28"/>
        </w:rPr>
        <w:t xml:space="preserve"> GMT 지원서</w:t>
      </w:r>
    </w:p>
    <w:p w14:paraId="4F9D52EC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2ED" w14:textId="77777777" w:rsidR="00EB0BFC" w:rsidRPr="00C65578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안녕하세요! GMT에 </w:t>
      </w:r>
      <w:proofErr w:type="spellStart"/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지원해주셔서</w:t>
      </w:r>
      <w:proofErr w:type="spellEnd"/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 xml:space="preserve"> 진심으로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감사</w:t>
      </w:r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드립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니다.</w:t>
      </w:r>
    </w:p>
    <w:p w14:paraId="4F9D52EE" w14:textId="77777777" w:rsidR="00EB0BFC" w:rsidRPr="00C65578" w:rsidRDefault="00EB0BFC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4F9D52EF" w14:textId="150140FA" w:rsidR="00EB0BFC" w:rsidRPr="00C65578" w:rsidRDefault="00D55A38">
      <w:pPr>
        <w:spacing w:after="0" w:line="240" w:lineRule="auto"/>
        <w:rPr>
          <w:rFonts w:ascii="맑은 고딕" w:eastAsia="맑은 고딕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아래 양식을 작성하여 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202</w:t>
      </w:r>
      <w:r w:rsidR="00BD0791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년 </w:t>
      </w:r>
      <w:r w:rsidR="00BD0791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  <w:bdr w:val="nil"/>
        </w:rPr>
        <w:t>3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월 </w:t>
      </w:r>
      <w:r w:rsidR="00BD0791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  <w:bdr w:val="nil"/>
        </w:rPr>
        <w:t>3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>일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</w:rPr>
        <w:t>(수)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u w:val="single"/>
        </w:rPr>
        <w:t xml:space="preserve"> 오전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</w:rPr>
        <w:t>1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  <w:u w:val="single"/>
          <w:bdr w:val="nil"/>
        </w:rPr>
        <w:t>1시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까지 </w:t>
      </w:r>
      <w:hyperlink r:id="rId9" w:history="1">
        <w:r w:rsidR="00BD0791" w:rsidRPr="00B03808">
          <w:rPr>
            <w:rStyle w:val="a5"/>
            <w:rFonts w:ascii="맑은 고딕" w:eastAsia="맑은 고딕" w:hAnsi="맑은 고딕" w:cs="맑은 고딕"/>
            <w:b/>
            <w:bCs/>
            <w:spacing w:val="-8"/>
            <w:sz w:val="18"/>
            <w:szCs w:val="18"/>
          </w:rPr>
          <w:t>gmt.recruiting@gmail.com</w:t>
        </w:r>
      </w:hyperlink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으로 보내주시기 바랍니다. </w:t>
      </w:r>
    </w:p>
    <w:p w14:paraId="4F9D52F0" w14:textId="4CC57671" w:rsidR="00EB0BFC" w:rsidRPr="00C65578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bdr w:val="nil"/>
        </w:rPr>
      </w:pPr>
      <w:proofErr w:type="gramStart"/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&lt;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메일</w:t>
      </w:r>
      <w:proofErr w:type="gramEnd"/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&amp;파일 제목 형식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 xml:space="preserve"> : 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2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02</w:t>
      </w:r>
      <w:r w:rsidR="009B1A55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-0</w:t>
      </w:r>
      <w:r w:rsidR="009B1A55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  <w:bdr w:val="nil"/>
        </w:rPr>
        <w:t>1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_GMT_Application_</w:t>
      </w:r>
      <w:r w:rsidRPr="00C65578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18"/>
          <w:szCs w:val="18"/>
        </w:rPr>
        <w:t>이름_연락처.</w:t>
      </w:r>
      <w:r w:rsidRPr="00C65578">
        <w:rPr>
          <w:rFonts w:ascii="맑은 고딕" w:eastAsia="맑은 고딕" w:hAnsi="맑은 고딕" w:cs="맑은 고딕"/>
          <w:b/>
          <w:bCs/>
          <w:color w:val="000000"/>
          <w:spacing w:val="-8"/>
          <w:sz w:val="18"/>
          <w:szCs w:val="18"/>
        </w:rPr>
        <w:t>docx &gt;</w:t>
      </w:r>
    </w:p>
    <w:p w14:paraId="4F9D52F2" w14:textId="763D50C3" w:rsidR="00EB0BFC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</w:pP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  <w:bdr w:val="nil"/>
        </w:rPr>
        <w:t xml:space="preserve">메일 및 파일 제목은 위 형식을 준수하여 주시기 바라며, </w:t>
      </w: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</w:rPr>
        <w:t xml:space="preserve">지원서 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 xml:space="preserve">작성 중 문의사항은 위 e-mail 또는 카카오톡 </w:t>
      </w:r>
      <w:r w:rsidRPr="00C65578">
        <w:rPr>
          <w:rFonts w:ascii="맑은 고딕" w:eastAsia="맑은 고딕" w:hAnsi="맑은 고딕" w:cs="맑은 고딕" w:hint="eastAsia"/>
          <w:color w:val="000000"/>
          <w:spacing w:val="-8"/>
          <w:sz w:val="18"/>
          <w:szCs w:val="18"/>
        </w:rPr>
        <w:t xml:space="preserve">플러스 친구 </w:t>
      </w:r>
      <w:r w:rsidRPr="00C65578">
        <w:rPr>
          <w:rFonts w:ascii="맑은 고딕" w:eastAsia="맑은 고딕" w:hAnsi="맑은 고딕" w:cs="맑은 고딕"/>
          <w:color w:val="000000"/>
          <w:spacing w:val="-8"/>
          <w:sz w:val="18"/>
          <w:szCs w:val="18"/>
        </w:rPr>
        <w:t>GMT로 문의하시기 바랍니다.</w:t>
      </w:r>
    </w:p>
    <w:p w14:paraId="224C2609" w14:textId="6098FBC2" w:rsidR="00C65578" w:rsidRPr="00C65578" w:rsidRDefault="00C65578" w:rsidP="00C6557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>* 이 양식을 제출함으로써 개인정보 이용에 동의합니다. 개인정보는 202</w:t>
      </w:r>
      <w:r w:rsidR="00BD0791">
        <w:rPr>
          <w:rFonts w:ascii="맑은 고딕" w:eastAsia="맑은 고딕" w:hAnsi="맑은 고딕" w:cs="맑은 고딕"/>
          <w:color w:val="000000"/>
          <w:sz w:val="18"/>
          <w:szCs w:val="18"/>
        </w:rPr>
        <w:t>1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년도 </w:t>
      </w:r>
      <w:r w:rsidR="00BD0791">
        <w:rPr>
          <w:rFonts w:ascii="맑은 고딕" w:eastAsia="맑은 고딕" w:hAnsi="맑은 고딕" w:cs="맑은 고딕"/>
          <w:color w:val="000000"/>
          <w:sz w:val="18"/>
          <w:szCs w:val="18"/>
        </w:rPr>
        <w:t>1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학기 GMT 신입 회원 모집 종료 후 </w:t>
      </w:r>
    </w:p>
    <w:p w14:paraId="12E82692" w14:textId="5E5BF618" w:rsidR="00C65578" w:rsidRPr="00C65578" w:rsidRDefault="00C65578" w:rsidP="00C65578">
      <w:pPr>
        <w:spacing w:after="0" w:line="240" w:lineRule="auto"/>
        <w:rPr>
          <w:rFonts w:ascii="맑은 고딕" w:eastAsia="맑은 고딕" w:hAnsi="맑은 고딕" w:cs="맑은 고딕"/>
          <w:color w:val="000000"/>
          <w:sz w:val="18"/>
          <w:szCs w:val="18"/>
        </w:rPr>
      </w:pPr>
      <w:r w:rsidRPr="00C65578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즉시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파기할 예정입니다.</w:t>
      </w:r>
    </w:p>
    <w:p w14:paraId="37A7BFE0" w14:textId="08FCD3DC" w:rsidR="00C65578" w:rsidRDefault="00C65578" w:rsidP="00C6557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C65578">
        <w:rPr>
          <w:rFonts w:ascii="맑은 고딕" w:eastAsia="맑은 고딕" w:hAnsi="맑은 고딕" w:cs="맑은 고딕"/>
          <w:sz w:val="18"/>
          <w:szCs w:val="18"/>
        </w:rPr>
        <w:t>*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지원서에 기입하신 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학업 </w:t>
      </w:r>
      <w:r w:rsidRPr="00A84368">
        <w:rPr>
          <w:rFonts w:ascii="맑은 고딕" w:eastAsia="맑은 고딕" w:hAnsi="맑은 고딕" w:cs="맑은 고딕"/>
          <w:b/>
          <w:bCs/>
          <w:sz w:val="18"/>
          <w:szCs w:val="18"/>
        </w:rPr>
        <w:t>성적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표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 및 </w:t>
      </w:r>
      <w:r w:rsidRPr="00A84368">
        <w:rPr>
          <w:rFonts w:ascii="맑은 고딕" w:eastAsia="맑은 고딕" w:hAnsi="맑은 고딕" w:cs="맑은 고딕"/>
          <w:b/>
          <w:bCs/>
          <w:sz w:val="18"/>
          <w:szCs w:val="18"/>
        </w:rPr>
        <w:t>어학성적</w:t>
      </w:r>
      <w:r w:rsidRPr="00A8436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 증빙서류</w:t>
      </w:r>
      <w:r w:rsidRPr="00C65578">
        <w:rPr>
          <w:rFonts w:ascii="맑은 고딕" w:eastAsia="맑은 고딕" w:hAnsi="맑은 고딕" w:cs="맑은 고딕" w:hint="eastAsia"/>
          <w:sz w:val="18"/>
          <w:szCs w:val="18"/>
        </w:rPr>
        <w:t>는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C65578">
        <w:rPr>
          <w:rFonts w:ascii="맑은 고딕" w:eastAsia="맑은 고딕" w:hAnsi="맑은 고딕" w:cs="맑은 고딕" w:hint="eastAsia"/>
          <w:b/>
          <w:bCs/>
          <w:sz w:val="18"/>
          <w:szCs w:val="18"/>
          <w:u w:val="single"/>
        </w:rPr>
        <w:t>1차 면접에서</w:t>
      </w:r>
      <w:r w:rsidRPr="00C65578">
        <w:rPr>
          <w:rFonts w:ascii="맑은 고딕" w:eastAsia="맑은 고딕" w:hAnsi="맑은 고딕" w:cs="맑은 고딕"/>
          <w:sz w:val="18"/>
          <w:szCs w:val="18"/>
          <w:u w:val="single"/>
        </w:rPr>
        <w:t xml:space="preserve"> </w:t>
      </w:r>
      <w:r w:rsidRPr="00C65578">
        <w:rPr>
          <w:rFonts w:ascii="맑은 고딕" w:eastAsia="맑은 고딕" w:hAnsi="맑은 고딕" w:cs="맑은 고딕"/>
          <w:b/>
          <w:sz w:val="18"/>
          <w:szCs w:val="18"/>
          <w:u w:val="single"/>
        </w:rPr>
        <w:t>사본을 제출</w:t>
      </w:r>
      <w:r w:rsidRPr="00C65578">
        <w:rPr>
          <w:rFonts w:ascii="맑은 고딕" w:eastAsia="맑은 고딕" w:hAnsi="맑은 고딕" w:cs="맑은 고딕"/>
          <w:sz w:val="18"/>
          <w:szCs w:val="18"/>
        </w:rPr>
        <w:t xml:space="preserve">해주시기 바랍니다. </w:t>
      </w:r>
      <w:r w:rsidRPr="00C65578">
        <w:rPr>
          <w:rFonts w:ascii="맑은 고딕" w:eastAsia="맑은 고딕" w:hAnsi="맑은 고딕" w:cs="맑은 고딕" w:hint="eastAsia"/>
          <w:sz w:val="18"/>
          <w:szCs w:val="18"/>
        </w:rPr>
        <w:t>진위 여부 파악을 위한 절차이며 모든 서류는 면접 종료 즉시 파기하겠습니다.</w:t>
      </w:r>
    </w:p>
    <w:p w14:paraId="665849EE" w14:textId="77777777" w:rsidR="00C65578" w:rsidRPr="00C65578" w:rsidRDefault="00C65578" w:rsidP="00C6557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14:paraId="4F9D52F4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1. 인적사항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795"/>
        <w:gridCol w:w="1590"/>
        <w:gridCol w:w="1139"/>
        <w:gridCol w:w="1462"/>
        <w:gridCol w:w="1521"/>
        <w:gridCol w:w="470"/>
        <w:gridCol w:w="2089"/>
      </w:tblGrid>
      <w:tr w:rsidR="00EB0BFC" w14:paraId="4F9D52FA" w14:textId="77777777">
        <w:trPr>
          <w:trHeight w:val="600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5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22"/>
              </w:rPr>
              <w:t>사진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이름(한글)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7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이름(영어)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0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B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성별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E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생년월일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2FF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6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1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2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휴대폰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3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4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</w:rPr>
              <w:t>군필여부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0A" w14:textId="77777777">
        <w:trPr>
          <w:trHeight w:val="600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7" w14:textId="77777777" w:rsidR="00EB0BF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2" w14:textId="77777777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제1전공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C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D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</w:rPr>
              <w:t>입학년도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E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0F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학년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-학기 </w:t>
            </w:r>
          </w:p>
          <w:p w14:paraId="4F9D5310" w14:textId="07B7F130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(20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 w:rsidR="00276C4A">
              <w:rPr>
                <w:rFonts w:ascii="맑은 고딕" w:eastAsia="맑은 고딕" w:hAnsi="맑은 고딕" w:cs="맑은 고딕"/>
                <w:b/>
                <w:bCs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bdr w:val="nil"/>
              </w:rPr>
              <w:t>-</w:t>
            </w:r>
            <w:r w:rsidR="00276C4A">
              <w:rPr>
                <w:rFonts w:ascii="맑은 고딕" w:eastAsia="맑은 고딕" w:hAnsi="맑은 고딕" w:cs="맑은 고딕"/>
                <w:b/>
                <w:bCs/>
                <w:color w:val="000000"/>
                <w:bdr w:val="nil"/>
              </w:rPr>
              <w:t>1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기준)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1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A" w14:textId="77777777">
        <w:trPr>
          <w:trHeight w:val="7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3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제2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전공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4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5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학점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4.3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7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졸업예정</w:t>
            </w:r>
          </w:p>
          <w:p w14:paraId="4F9D5318" w14:textId="53AB22C5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ex) 20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 w:rsidR="00FD32AF"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년</w:t>
            </w:r>
            <w:r w:rsidR="00FD32AF">
              <w:rPr>
                <w:rFonts w:ascii="맑은 고딕" w:eastAsia="맑은 고딕" w:hAnsi="맑은 고딕" w:cs="맑은 고딕" w:hint="eastAsia"/>
                <w:b/>
                <w:bCs/>
              </w:rPr>
              <w:t xml:space="preserve"> </w:t>
            </w:r>
            <w:r w:rsidR="00FD32AF">
              <w:rPr>
                <w:rFonts w:ascii="맑은 고딕" w:eastAsia="맑은 고딕" w:hAnsi="맑은 고딕" w:cs="맑은 고딕"/>
                <w:b/>
                <w:bCs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월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9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1E" w14:textId="77777777">
        <w:trPr>
          <w:trHeight w:val="63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수강한 경영학과 수업</w:t>
            </w:r>
          </w:p>
          <w:p w14:paraId="4F9D531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</w:rPr>
              <w:t xml:space="preserve">(경영학과가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</w:rPr>
              <w:t>제1전공/이중전공이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</w:rPr>
              <w:t xml:space="preserve"> 아닌 경우)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1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1F" w14:textId="77777777" w:rsidR="00EB0BFC" w:rsidRDefault="00D55A38">
      <w:pPr>
        <w:rPr>
          <w:rFonts w:ascii="맑은 고딕" w:eastAsia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320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2. Education &amp; Language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3212"/>
        <w:gridCol w:w="1536"/>
        <w:gridCol w:w="3183"/>
      </w:tblGrid>
      <w:tr w:rsidR="00EB0BFC" w14:paraId="4F9D5323" w14:textId="77777777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1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해외거주경험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2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28" w14:textId="77777777" w:rsidTr="00C65578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4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공인영어성적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기타 외국어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7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29" w14:textId="77777777" w:rsidR="00EB0BFC" w:rsidRPr="00C65578" w:rsidRDefault="00EB0BFC">
      <w:pPr>
        <w:rPr>
          <w:rFonts w:ascii="맑은 고딕" w:eastAsia="맑은 고딕"/>
          <w:sz w:val="22"/>
        </w:rPr>
      </w:pPr>
    </w:p>
    <w:p w14:paraId="4F9D532A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3. 관심 분야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9"/>
        <w:gridCol w:w="1480"/>
        <w:gridCol w:w="1335"/>
        <w:gridCol w:w="1581"/>
        <w:gridCol w:w="1611"/>
        <w:gridCol w:w="1612"/>
      </w:tblGrid>
      <w:tr w:rsidR="00EB0BFC" w14:paraId="4F9D5335" w14:textId="77777777">
        <w:trPr>
          <w:trHeight w:val="7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B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국가고시</w:t>
            </w:r>
          </w:p>
          <w:p w14:paraId="4F9D532C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준비 및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응시경험/계획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D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2E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관심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진로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2F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1지망</w:t>
            </w:r>
          </w:p>
          <w:p w14:paraId="4F9D5330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1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2지망</w:t>
            </w:r>
          </w:p>
          <w:p w14:paraId="4F9D5332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3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/>
                <w:sz w:val="16"/>
              </w:rPr>
              <w:t>3지망</w:t>
            </w:r>
          </w:p>
          <w:p w14:paraId="4F9D5334" w14:textId="77777777" w:rsidR="00EB0BFC" w:rsidRDefault="00EB0B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3B" w14:textId="77777777">
        <w:trPr>
          <w:trHeight w:val="222"/>
        </w:trPr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6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 xml:space="preserve">동아리 및 </w:t>
            </w:r>
          </w:p>
          <w:p w14:paraId="4F9D5337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>기타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</w:rPr>
              <w:t>활동</w:t>
            </w:r>
          </w:p>
          <w:p w14:paraId="4F9D5338" w14:textId="77777777" w:rsidR="00EB0BF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(단체명과 활동기간, 활동내용 기재 부탁드립니다)</w:t>
            </w: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9" w14:textId="0A88A64E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  <w:color w:val="A6A6A6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color w:val="A6A6A6"/>
              </w:rPr>
              <w:t>G</w:t>
            </w:r>
            <w:r>
              <w:rPr>
                <w:rFonts w:ascii="맑은 고딕" w:eastAsia="맑은 고딕" w:hAnsi="맑은 고딕" w:cs="맑은 고딕"/>
                <w:color w:val="A6A6A6"/>
              </w:rPr>
              <w:t>MT(</w:t>
            </w:r>
            <w:proofErr w:type="gramEnd"/>
            <w:r>
              <w:rPr>
                <w:rFonts w:ascii="맑은 고딕" w:eastAsia="맑은 고딕" w:hAnsi="맑은 고딕" w:cs="맑은 고딕"/>
                <w:color w:val="A6A6A6"/>
              </w:rPr>
              <w:t>2020.0</w:t>
            </w:r>
            <w:r w:rsidR="009E51EC">
              <w:rPr>
                <w:rFonts w:ascii="맑은 고딕" w:eastAsia="맑은 고딕" w:hAnsi="맑은 고딕" w:cs="맑은 고딕"/>
                <w:color w:val="A6A6A6"/>
              </w:rPr>
              <w:t>9</w:t>
            </w:r>
            <w:r>
              <w:rPr>
                <w:rFonts w:ascii="맑은 고딕" w:eastAsia="맑은 고딕" w:hAnsi="맑은 고딕" w:cs="맑은 고딕"/>
                <w:color w:val="A6A6A6"/>
              </w:rPr>
              <w:t>~2020.</w:t>
            </w:r>
            <w:r w:rsidR="009E51EC">
              <w:rPr>
                <w:rFonts w:ascii="맑은 고딕" w:eastAsia="맑은 고딕" w:hAnsi="맑은 고딕" w:cs="맑은 고딕"/>
                <w:color w:val="A6A6A6"/>
              </w:rPr>
              <w:t>12</w:t>
            </w:r>
            <w:r>
              <w:rPr>
                <w:rFonts w:ascii="맑은 고딕" w:eastAsia="맑은 고딕" w:hAnsi="맑은 고딕" w:cs="맑은 고딕"/>
                <w:color w:val="A6A6A6"/>
              </w:rPr>
              <w:t>.)</w:t>
            </w:r>
          </w:p>
          <w:p w14:paraId="4F9D533A" w14:textId="77777777" w:rsidR="00EB0BFC" w:rsidRDefault="00D55A38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color w:val="A6A6A6"/>
              </w:rPr>
              <w:t>-활동내용</w:t>
            </w:r>
          </w:p>
        </w:tc>
      </w:tr>
      <w:tr w:rsidR="00EB0BFC" w14:paraId="4F9D533E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C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3D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1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3F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0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4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42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3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EB0BFC" w14:paraId="4F9D5347" w14:textId="77777777">
        <w:trPr>
          <w:trHeight w:val="222"/>
        </w:trPr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45" w14:textId="77777777" w:rsidR="00EB0BF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6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48" w14:textId="77777777" w:rsidR="00EB0BFC" w:rsidRDefault="00EB0BFC">
      <w:pPr>
        <w:rPr>
          <w:rFonts w:ascii="맑은 고딕" w:eastAsia="맑은 고딕"/>
          <w:sz w:val="22"/>
        </w:rPr>
      </w:pPr>
    </w:p>
    <w:p w14:paraId="4F9D5349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lastRenderedPageBreak/>
        <w:t>4. Essay Questions</w:t>
      </w:r>
    </w:p>
    <w:p w14:paraId="4F9D534A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(1) GMT에 지원하게 된 동기는 무엇이며, GMT를 통해 얻고 싶은 것은 무엇입니까? (300자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4C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B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  <w:sz w:val="22"/>
              </w:rPr>
            </w:pPr>
          </w:p>
        </w:tc>
      </w:tr>
    </w:tbl>
    <w:p w14:paraId="4F9D534D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color w:val="000000"/>
          <w:sz w:val="22"/>
          <w:bdr w:val="nil"/>
        </w:rPr>
        <w:t xml:space="preserve">  </w:t>
      </w:r>
    </w:p>
    <w:p w14:paraId="4F9D534E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(2) GMT가 많은 지원자들 가운데 당신을 선택해야 하는 이유를 설명하십시오. (300자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0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4F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1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</w:pPr>
      <w:r>
        <w:rPr>
          <w:rFonts w:ascii="맑은 고딕" w:eastAsia="맑은 고딕" w:hAnsi="맑은 고딕" w:cs="맑은 고딕"/>
          <w:b/>
          <w:bCs/>
          <w:color w:val="000000"/>
          <w:sz w:val="22"/>
          <w:bdr w:val="nil"/>
        </w:rPr>
        <w:t xml:space="preserve"> </w:t>
      </w:r>
    </w:p>
    <w:p w14:paraId="4F9D5352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(3) 학업 활동 이외에 본인이 열정을 갖고 주도적으로 기획하고 실행한 활동과 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활동 내에서의 본인 </w:t>
      </w:r>
      <w:r>
        <w:rPr>
          <w:rFonts w:ascii="맑은 고딕" w:eastAsia="맑은 고딕" w:hAnsi="맑은 고딕" w:cs="맑은 고딕"/>
          <w:b/>
          <w:bCs/>
        </w:rPr>
        <w:t>역할을 상세히 서술해 주십시오. (700자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4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53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5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4F9D5356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(4) (Optional) 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답변한 내용</w:t>
      </w:r>
      <w:r>
        <w:rPr>
          <w:rFonts w:ascii="맑은 고딕" w:eastAsia="맑은 고딕" w:hAnsi="맑은 고딕" w:cs="맑은 고딕"/>
          <w:b/>
          <w:bCs/>
        </w:rPr>
        <w:t xml:space="preserve"> 이외에 자기 자신을 잘 소개할 수 있는 부분이나 추가적으로 강조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하고 </w:t>
      </w:r>
      <w:r>
        <w:rPr>
          <w:rFonts w:ascii="맑은 고딕" w:eastAsia="맑은 고딕" w:hAnsi="맑은 고딕" w:cs="맑은 고딕"/>
          <w:b/>
          <w:bCs/>
        </w:rPr>
        <w:t>싶은 사항이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 있는 경우 </w:t>
      </w:r>
      <w:r>
        <w:rPr>
          <w:rFonts w:ascii="맑은 고딕" w:eastAsia="맑은 고딕" w:hAnsi="맑은 고딕" w:cs="맑은 고딕"/>
          <w:b/>
          <w:bCs/>
        </w:rPr>
        <w:t>영어로 작성해주시기 바랍니다 (공백 제외 100 단어 이내)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0BFC" w14:paraId="4F9D5358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D5357" w14:textId="77777777" w:rsidR="00EB0BFC" w:rsidRDefault="00EB0B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4F9D5359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4F9D535A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t>5. 면접 일정</w:t>
      </w:r>
    </w:p>
    <w:p w14:paraId="4F9D535B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참석 가능한 1차 면접 시간에 </w:t>
      </w:r>
      <w:r>
        <w:rPr>
          <w:rFonts w:ascii="맑은 고딕" w:eastAsia="맑은 고딕" w:hAnsi="맑은 고딕" w:cs="맑은 고딕"/>
          <w:b/>
          <w:bCs/>
          <w:u w:val="single"/>
        </w:rPr>
        <w:t>모두 O표</w:t>
      </w:r>
      <w:r>
        <w:rPr>
          <w:rFonts w:ascii="맑은 고딕" w:eastAsia="맑은 고딕" w:hAnsi="맑은 고딕" w:cs="맑은 고딕"/>
          <w:b/>
          <w:bCs/>
        </w:rPr>
        <w:t xml:space="preserve"> 해주시기 바랍니다. 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수월한</w:t>
      </w:r>
      <w:r>
        <w:rPr>
          <w:rFonts w:ascii="맑은 고딕" w:eastAsia="맑은 고딕" w:hAnsi="맑은 고딕" w:cs="맑은 고딕"/>
          <w:b/>
          <w:bCs/>
        </w:rPr>
        <w:t xml:space="preserve"> 면접 진행을 위해 가능한 모든 시간을 알려주시면 감사하겠습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니</w:t>
      </w:r>
      <w:r>
        <w:rPr>
          <w:rFonts w:ascii="맑은 고딕" w:eastAsia="맑은 고딕" w:hAnsi="맑은 고딕" w:cs="맑은 고딕"/>
          <w:b/>
          <w:bCs/>
        </w:rPr>
        <w:t>다.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967"/>
        <w:gridCol w:w="1967"/>
        <w:gridCol w:w="1967"/>
        <w:gridCol w:w="1967"/>
        <w:gridCol w:w="1967"/>
      </w:tblGrid>
      <w:tr w:rsidR="00EB0BFC" w14:paraId="4F9D5362" w14:textId="77777777" w:rsidTr="00AC5F3E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C" w14:textId="7654FB50" w:rsidR="00EB0BFC" w:rsidRPr="009E51EC" w:rsidRDefault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="00D55A38"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="00D55A38"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 xml:space="preserve"> </w:t>
            </w:r>
            <w:r w:rsidR="00D55A38"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(수)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D" w14:textId="6B5917E2" w:rsidR="00EB0BFC" w:rsidRPr="009E51E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9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0~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20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E" w14:textId="7A1F6894" w:rsidR="00EB0BFC" w:rsidRPr="009E51EC" w:rsidRDefault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20</w:t>
            </w:r>
            <w:r w:rsidR="00D55A38"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 w:rsidR="00D55A38"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5F" w14:textId="123F12E5" w:rsidR="00EB0BFC" w:rsidRPr="009E51E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0" w14:textId="2D17DF69" w:rsidR="00EB0BFC" w:rsidRPr="009E51EC" w:rsidRDefault="00D55A3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 w:rsidR="00AC5F3E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1" w14:textId="07E29A09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EB0BFC" w14:paraId="4F9D5369" w14:textId="77777777" w:rsidTr="00AC5F3E">
        <w:trPr>
          <w:trHeight w:val="3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3" w14:textId="77777777" w:rsidR="00EB0BFC" w:rsidRPr="009E51EC" w:rsidRDefault="00EB0BFC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4" w14:textId="77777777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5" w14:textId="77777777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6" w14:textId="77777777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7" w14:textId="77777777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8" w14:textId="77777777" w:rsidR="00EB0BFC" w:rsidRPr="009E51EC" w:rsidRDefault="00EB0BFC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AC5F3E" w14:paraId="4F9D5370" w14:textId="77777777" w:rsidTr="00AC5F3E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A" w14:textId="4AF7A641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4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 xml:space="preserve"> (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목)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B" w14:textId="10723169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9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0~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20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C" w14:textId="76B6AFAD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20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D" w14:textId="64BB67C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E" w14:textId="1A7FE292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2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:00~2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6F" w14:textId="4CADB1C4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AC5F3E" w14:paraId="4F9D5377" w14:textId="77777777" w:rsidTr="00AC5F3E">
        <w:trPr>
          <w:trHeight w:val="3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1" w14:textId="77777777" w:rsidR="00AC5F3E" w:rsidRPr="009E51EC" w:rsidRDefault="00AC5F3E" w:rsidP="00AC5F3E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2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3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4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5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6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AC5F3E" w14:paraId="4F9D537E" w14:textId="77777777" w:rsidTr="00C02BDF">
        <w:trPr>
          <w:trHeight w:val="39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8" w14:textId="0DE64923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3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5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 xml:space="preserve"> 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(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금</w:t>
            </w:r>
            <w:r w:rsidRPr="009E51EC"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9" w14:textId="7FB2529E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09:00~10:00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A" w14:textId="0C2751E8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10:00~11:00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B" w14:textId="76F071F5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11:00~12:00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C" w14:textId="73F9EB40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  <w:bdr w:val="nil"/>
              </w:rPr>
              <w:t>12:00~13:00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D" w14:textId="55C2E1EC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AC5F3E" w14:paraId="4F9D5385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7F" w14:textId="77777777" w:rsidR="00AC5F3E" w:rsidRPr="009E51EC" w:rsidRDefault="00AC5F3E" w:rsidP="00AC5F3E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0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1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2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3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9D5384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  <w:tr w:rsidR="00AC5F3E" w14:paraId="4E5E745F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5E33E" w14:textId="77777777" w:rsidR="00AC5F3E" w:rsidRPr="009E51EC" w:rsidRDefault="00AC5F3E" w:rsidP="00AC5F3E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FBB464" w14:textId="7A8FF228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14:00~15:00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42557" w14:textId="00217EF0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15:00~16:00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59393F" w14:textId="200F5A69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16:00~17:00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F5FA09" w14:textId="080C41D8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17:00~18:00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85E993" w14:textId="5946B935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C00000"/>
                <w:sz w:val="22"/>
              </w:rPr>
              <w:t>18:00~19:00</w:t>
            </w:r>
          </w:p>
        </w:tc>
      </w:tr>
      <w:tr w:rsidR="00AC5F3E" w14:paraId="2DD376C0" w14:textId="77777777" w:rsidTr="00C02BDF">
        <w:trPr>
          <w:trHeight w:val="390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A3390B" w14:textId="77777777" w:rsidR="00AC5F3E" w:rsidRPr="009E51EC" w:rsidRDefault="00AC5F3E" w:rsidP="00AC5F3E">
            <w:pPr>
              <w:spacing w:after="200" w:line="240" w:lineRule="auto"/>
              <w:jc w:val="left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D01298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62283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46FEDC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AC471E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113DB" w14:textId="77777777" w:rsidR="00AC5F3E" w:rsidRPr="009E51EC" w:rsidRDefault="00AC5F3E" w:rsidP="00AC5F3E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C00000"/>
              </w:rPr>
            </w:pPr>
          </w:p>
        </w:tc>
      </w:tr>
    </w:tbl>
    <w:p w14:paraId="4F9D5386" w14:textId="77777777" w:rsidR="00EB0BFC" w:rsidRDefault="00EB0BFC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color w:val="C00000"/>
          <w:sz w:val="22"/>
        </w:rPr>
      </w:pPr>
    </w:p>
    <w:p w14:paraId="26A53854" w14:textId="1FBD50CA" w:rsidR="00E52C59" w:rsidRPr="00766AFF" w:rsidRDefault="00E52C59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766AFF">
        <w:rPr>
          <w:rFonts w:ascii="맑은 고딕" w:eastAsia="맑은 고딕" w:hAnsi="맑은 고딕" w:cs="맑은 고딕" w:hint="eastAsia"/>
          <w:sz w:val="18"/>
          <w:szCs w:val="18"/>
        </w:rPr>
        <w:t>*</w:t>
      </w:r>
      <w:r w:rsidRPr="00766AFF">
        <w:rPr>
          <w:rFonts w:ascii="맑은 고딕" w:eastAsia="맑은 고딕" w:hAnsi="맑은 고딕" w:cs="맑은 고딕"/>
          <w:sz w:val="18"/>
          <w:szCs w:val="18"/>
        </w:rPr>
        <w:t>1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>차 면접에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 xml:space="preserve">대한 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>공지는 개별 연락처로 진행되며,</w:t>
      </w:r>
      <w:r w:rsidR="00766AFF" w:rsidRPr="00766AFF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66AFF" w:rsidRPr="00766AFF">
        <w:rPr>
          <w:rFonts w:ascii="맑은 고딕" w:eastAsia="맑은 고딕" w:hAnsi="맑은 고딕" w:cs="맑은 고딕" w:hint="eastAsia"/>
          <w:sz w:val="18"/>
          <w:szCs w:val="18"/>
        </w:rPr>
        <w:t>지원서 마감 시간과 무관하게 공지될 수 있는 점 양해 부탁드립니다.</w:t>
      </w:r>
      <w:r w:rsidR="00766AFF" w:rsidRPr="00766AFF"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4F9D5388" w14:textId="7BD1F265" w:rsidR="00EB0BFC" w:rsidRDefault="00D55A38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 w:rsidRPr="00766AFF">
        <w:rPr>
          <w:rFonts w:ascii="맑은 고딕" w:eastAsia="맑은 고딕" w:hAnsi="맑은 고딕" w:cs="맑은 고딕"/>
          <w:sz w:val="18"/>
          <w:szCs w:val="18"/>
        </w:rPr>
        <w:t>*2차</w:t>
      </w:r>
      <w:r w:rsidRPr="00766AFF"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면접은 </w:t>
      </w:r>
      <w:r w:rsidR="00C06E0E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3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월 </w:t>
      </w:r>
      <w:r w:rsidR="00C06E0E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6</w:t>
      </w:r>
      <w:r w:rsidRPr="00766AFF">
        <w:rPr>
          <w:rFonts w:ascii="맑은 고딕" w:eastAsia="맑은 고딕" w:hAnsi="맑은 고딕" w:cs="맑은 고딕"/>
          <w:sz w:val="18"/>
          <w:szCs w:val="18"/>
        </w:rPr>
        <w:t>일 토요일 오전 9시부터 18시 중 약 3</w:t>
      </w:r>
      <w:r w:rsidR="00E52C59" w:rsidRPr="00766AFF">
        <w:rPr>
          <w:rFonts w:ascii="맑은 고딕" w:eastAsia="맑은 고딕" w:hAnsi="맑은 고딕" w:cs="맑은 고딕"/>
          <w:sz w:val="18"/>
          <w:szCs w:val="18"/>
        </w:rPr>
        <w:t>-4</w:t>
      </w:r>
      <w:r w:rsidRPr="00766AFF">
        <w:rPr>
          <w:rFonts w:ascii="맑은 고딕" w:eastAsia="맑은 고딕" w:hAnsi="맑은 고딕" w:cs="맑은 고딕"/>
          <w:sz w:val="18"/>
          <w:szCs w:val="18"/>
        </w:rPr>
        <w:t>시간 동안 진행될 예정입니다. 향후</w:t>
      </w:r>
      <w:r w:rsidRPr="00766AFF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 xml:space="preserve"> 일</w:t>
      </w:r>
      <w:r w:rsidRPr="00766AFF">
        <w:rPr>
          <w:rFonts w:ascii="맑은 고딕" w:eastAsia="맑은 고딕" w:hAnsi="맑은 고딕" w:cs="맑은 고딕"/>
          <w:sz w:val="18"/>
          <w:szCs w:val="18"/>
        </w:rPr>
        <w:t xml:space="preserve">정에 참고 </w:t>
      </w:r>
      <w:r w:rsidRPr="00766AFF">
        <w:rPr>
          <w:rFonts w:ascii="맑은 고딕" w:eastAsia="맑은 고딕" w:hAnsi="맑은 고딕" w:cs="맑은 고딕"/>
          <w:color w:val="000000"/>
          <w:sz w:val="18"/>
          <w:szCs w:val="18"/>
          <w:bdr w:val="nil"/>
        </w:rPr>
        <w:t>부탁드립</w:t>
      </w:r>
      <w:r w:rsidRPr="00766AFF">
        <w:rPr>
          <w:rFonts w:ascii="맑은 고딕" w:eastAsia="맑은 고딕" w:hAnsi="맑은 고딕" w:cs="맑은 고딕"/>
          <w:sz w:val="18"/>
          <w:szCs w:val="18"/>
        </w:rPr>
        <w:t>니다.</w:t>
      </w:r>
    </w:p>
    <w:p w14:paraId="2EEF8FF6" w14:textId="6B80AEE2" w:rsidR="009E51EC" w:rsidRPr="00766AFF" w:rsidRDefault="009E51EC" w:rsidP="009E51EC">
      <w:pPr>
        <w:spacing w:after="0" w:line="240" w:lineRule="auto"/>
        <w:jc w:val="left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*</w:t>
      </w:r>
      <w:r w:rsidRPr="009E51EC">
        <w:rPr>
          <w:rFonts w:ascii="맑은 고딕" w:eastAsia="맑은 고딕" w:hAnsi="맑은 고딕" w:cs="맑은 고딕" w:hint="eastAsia"/>
          <w:sz w:val="18"/>
          <w:szCs w:val="18"/>
        </w:rPr>
        <w:t>현재</w:t>
      </w:r>
      <w:r w:rsidRPr="009E51EC">
        <w:rPr>
          <w:rFonts w:ascii="맑은 고딕" w:eastAsia="맑은 고딕" w:hAnsi="맑은 고딕" w:cs="맑은 고딕"/>
          <w:sz w:val="18"/>
          <w:szCs w:val="18"/>
        </w:rPr>
        <w:t xml:space="preserve"> 1차 면접은 온라인, 2차 면접은 오프라인, 그리고 학회 활동은 오프라인으로 기획 중에 있습니다. 오프라인의 경우 모두 마스크를 착용하여야 하며 소독 및 발열 체크, 방문자 명단 작성이 철저하게 이루어질 예정입니다.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Pr="009E51EC">
        <w:rPr>
          <w:rFonts w:ascii="맑은 고딕" w:eastAsia="맑은 고딕" w:hAnsi="맑은 고딕" w:cs="맑은 고딕" w:hint="eastAsia"/>
          <w:sz w:val="18"/>
          <w:szCs w:val="18"/>
        </w:rPr>
        <w:t>하지만</w:t>
      </w:r>
      <w:r w:rsidRPr="009E51EC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BE0497">
        <w:rPr>
          <w:rFonts w:ascii="맑은 고딕" w:eastAsia="맑은 고딕" w:hAnsi="맑은 고딕" w:cs="맑은 고딕" w:hint="eastAsia"/>
          <w:sz w:val="18"/>
          <w:szCs w:val="18"/>
        </w:rPr>
        <w:t>아직까지</w:t>
      </w:r>
      <w:r w:rsidRPr="009E51EC">
        <w:rPr>
          <w:rFonts w:ascii="맑은 고딕" w:eastAsia="맑은 고딕" w:hAnsi="맑은 고딕" w:cs="맑은 고딕"/>
          <w:sz w:val="18"/>
          <w:szCs w:val="18"/>
        </w:rPr>
        <w:t xml:space="preserve"> 코로나가 </w:t>
      </w:r>
      <w:r w:rsidR="00BE0497">
        <w:rPr>
          <w:rFonts w:ascii="맑은 고딕" w:eastAsia="맑은 고딕" w:hAnsi="맑은 고딕" w:cs="맑은 고딕" w:hint="eastAsia"/>
          <w:sz w:val="18"/>
          <w:szCs w:val="18"/>
        </w:rPr>
        <w:t xml:space="preserve">안정세로 </w:t>
      </w:r>
      <w:r w:rsidR="00C06E0E">
        <w:rPr>
          <w:rFonts w:ascii="맑은 고딕" w:eastAsia="맑은 고딕" w:hAnsi="맑은 고딕" w:cs="맑은 고딕" w:hint="eastAsia"/>
          <w:sz w:val="18"/>
          <w:szCs w:val="18"/>
        </w:rPr>
        <w:t>잦아들고 있지 않은</w:t>
      </w:r>
      <w:r w:rsidRPr="009E51EC">
        <w:rPr>
          <w:rFonts w:ascii="맑은 고딕" w:eastAsia="맑은 고딕" w:hAnsi="맑은 고딕" w:cs="맑은 고딕"/>
          <w:sz w:val="18"/>
          <w:szCs w:val="18"/>
        </w:rPr>
        <w:t xml:space="preserve"> 만큼, 정부 지침에 따라 모든 내용은 변경될 수 있음을 알려드립니다.</w:t>
      </w:r>
    </w:p>
    <w:p w14:paraId="4F9D5389" w14:textId="27C5B8DE" w:rsidR="009E51EC" w:rsidRDefault="009E51EC">
      <w:pPr>
        <w:widowControl/>
        <w:wordWrap/>
        <w:autoSpaceDE/>
        <w:autoSpaceDN/>
        <w:rPr>
          <w:rFonts w:ascii="맑은 고딕" w:eastAsia="맑은 고딕" w:hAnsi="맑은 고딕" w:cs="맑은 고딕"/>
          <w:b/>
          <w:bCs/>
          <w:sz w:val="24"/>
        </w:rPr>
      </w:pPr>
      <w:r>
        <w:rPr>
          <w:rFonts w:ascii="맑은 고딕" w:eastAsia="맑은 고딕" w:hAnsi="맑은 고딕" w:cs="맑은 고딕"/>
          <w:b/>
          <w:bCs/>
          <w:sz w:val="24"/>
        </w:rPr>
        <w:br w:type="page"/>
      </w:r>
    </w:p>
    <w:p w14:paraId="4F9D538A" w14:textId="77777777" w:rsidR="00EB0BFC" w:rsidRDefault="00D55A38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/>
          <w:b/>
          <w:bCs/>
          <w:sz w:val="22"/>
        </w:rPr>
        <w:lastRenderedPageBreak/>
        <w:t>6. 설문조사</w:t>
      </w:r>
    </w:p>
    <w:p w14:paraId="4F9D538B" w14:textId="77777777" w:rsidR="00EB0BFC" w:rsidRDefault="00EB0BFC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color w:val="C00000"/>
          <w:sz w:val="22"/>
        </w:rPr>
      </w:pPr>
    </w:p>
    <w:p w14:paraId="4F9D538C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향후 더 효과적인 GMT Recruiting 홍보를 위해 여러분의 의견을 듣고자 합니다. 모든 응답은 합격 여부에 </w:t>
      </w:r>
      <w:r>
        <w:rPr>
          <w:rFonts w:ascii="맑은 고딕" w:eastAsia="맑은 고딕" w:hAnsi="맑은 고딕" w:cs="맑은 고딕"/>
          <w:b/>
          <w:bCs/>
          <w:color w:val="FF0000"/>
        </w:rPr>
        <w:t>전혀</w:t>
      </w:r>
      <w:r>
        <w:rPr>
          <w:rFonts w:ascii="맑은 고딕" w:eastAsia="맑은 고딕" w:hAnsi="맑은 고딕" w:cs="맑은 고딕"/>
        </w:rPr>
        <w:t xml:space="preserve"> 영향을 미치지 않습니다. 안심하시고 편하게 대답해 주시기 바랍니다.</w:t>
      </w:r>
    </w:p>
    <w:p w14:paraId="4F9D538D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8E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(1) GMT에 대해서 어떻게 알게 되셨나요? (복수응답 가능)</w:t>
      </w:r>
    </w:p>
    <w:p w14:paraId="4F9D538F" w14:textId="77777777" w:rsidR="00EB0BFC" w:rsidRDefault="00D55A38">
      <w:pPr>
        <w:spacing w:line="240" w:lineRule="auto"/>
        <w:rPr>
          <w:rFonts w:ascii="맑은 고딕" w:eastAsia="맑은 고딕" w:hAnsi="맑은 고딕" w:cs="맑은 고딕"/>
          <w:color w:val="000000"/>
          <w:sz w:val="16"/>
          <w:bdr w:val="nil"/>
        </w:rPr>
      </w:pPr>
      <w:r>
        <w:rPr>
          <w:rFonts w:ascii="맑은 고딕" w:eastAsia="맑은 고딕" w:hAnsi="맑은 고딕" w:cs="맑은 고딕" w:hint="eastAsia"/>
          <w:color w:val="000000"/>
          <w:sz w:val="16"/>
          <w:bdr w:val="nil"/>
        </w:rPr>
        <w:t xml:space="preserve">  </w:t>
      </w:r>
    </w:p>
    <w:p w14:paraId="4F9D5390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포스터</w:t>
      </w:r>
    </w:p>
    <w:p w14:paraId="4F9D5391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현수막</w:t>
      </w:r>
    </w:p>
    <w:p w14:paraId="4F9D5392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인스타그램</w:t>
      </w:r>
    </w:p>
    <w:p w14:paraId="4F9D5393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GKC, 경영학개론 등 GMT 주관 행사</w:t>
      </w:r>
    </w:p>
    <w:p w14:paraId="4F9D5394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페이스북</w:t>
      </w:r>
    </w:p>
    <w:p w14:paraId="4F9D5395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카카오톡</w:t>
      </w:r>
    </w:p>
    <w:p w14:paraId="4F9D5396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proofErr w:type="spellStart"/>
      <w:r>
        <w:rPr>
          <w:rFonts w:ascii="맑은 고딕" w:eastAsia="맑은 고딕" w:hAnsi="맑은 고딕" w:cs="맑은 고딕" w:hint="eastAsia"/>
        </w:rPr>
        <w:t>에브리타임</w:t>
      </w:r>
      <w:proofErr w:type="spellEnd"/>
    </w:p>
    <w:p w14:paraId="4F9D5397" w14:textId="77777777" w:rsidR="00EB0BFC" w:rsidRDefault="00D55A38">
      <w:pPr>
        <w:spacing w:after="0" w:line="240" w:lineRule="auto"/>
        <w:ind w:left="76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기타: ___________</w:t>
      </w:r>
    </w:p>
    <w:p w14:paraId="4F9D5398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9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  <w:color w:val="000000"/>
          <w:bdr w:val="nil"/>
        </w:rPr>
      </w:pPr>
      <w:r>
        <w:rPr>
          <w:rFonts w:ascii="맑은 고딕" w:eastAsia="맑은 고딕" w:hAnsi="맑은 고딕" w:cs="맑은 고딕"/>
          <w:b/>
          <w:bCs/>
        </w:rPr>
        <w:t>(2) 평소 GMT에 대한 인상을 자유롭게 서술해주세요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>.</w:t>
      </w:r>
    </w:p>
    <w:p w14:paraId="4F9D539A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B" w14:textId="77777777" w:rsidR="00EB0BFC" w:rsidRDefault="00D55A38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_______________________________________________________________________________________________________________</w:t>
      </w:r>
    </w:p>
    <w:p w14:paraId="4F9D539C" w14:textId="77777777" w:rsidR="00EB0BFC" w:rsidRDefault="00D55A38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_______________________________________________________________________________________________________________</w:t>
      </w:r>
    </w:p>
    <w:p w14:paraId="4F9D539D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9E" w14:textId="77777777" w:rsidR="00EB0BFC" w:rsidRDefault="00D55A38">
      <w:pPr>
        <w:spacing w:after="0" w:line="240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>(3) GMT</w:t>
      </w:r>
      <w:r>
        <w:rPr>
          <w:rFonts w:ascii="맑은 고딕" w:eastAsia="맑은 고딕" w:hAnsi="맑은 고딕" w:cs="맑은 고딕"/>
          <w:b/>
          <w:bCs/>
          <w:color w:val="000000"/>
          <w:bdr w:val="nil"/>
        </w:rPr>
        <w:t xml:space="preserve"> 프로그램 중</w:t>
      </w:r>
      <w:r>
        <w:rPr>
          <w:rFonts w:ascii="맑은 고딕" w:eastAsia="맑은 고딕" w:hAnsi="맑은 고딕" w:cs="맑은 고딕"/>
          <w:b/>
          <w:bCs/>
        </w:rPr>
        <w:t xml:space="preserve"> 지원자에게 가장 매력적인 요소는 무엇입니까? (복수응답 가능)</w:t>
      </w:r>
    </w:p>
    <w:p w14:paraId="4F9D539F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</w:rPr>
      </w:pPr>
    </w:p>
    <w:p w14:paraId="4F9D53A0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M-Track</w:t>
      </w:r>
    </w:p>
    <w:p w14:paraId="4F9D53A1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P-Track</w:t>
      </w:r>
    </w:p>
    <w:p w14:paraId="4F9D53A2" w14:textId="550626F6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GKC, 경영학개론 등 GMT 주관 행사</w:t>
      </w:r>
    </w:p>
    <w:p w14:paraId="68117FCF" w14:textId="0E0D7150" w:rsidR="00790C3B" w:rsidRDefault="00790C3B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산학협력 프로젝트</w:t>
      </w:r>
    </w:p>
    <w:p w14:paraId="6DF97022" w14:textId="6FECD024" w:rsidR="00790C3B" w:rsidRDefault="00790C3B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proofErr w:type="spellStart"/>
      <w:r>
        <w:rPr>
          <w:rFonts w:ascii="맑은 고딕" w:eastAsia="맑은 고딕" w:hAnsi="맑은 고딕" w:cs="맑은 고딕" w:hint="eastAsia"/>
        </w:rPr>
        <w:t>세기현</w:t>
      </w:r>
      <w:proofErr w:type="spellEnd"/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YABL </w:t>
      </w:r>
      <w:r>
        <w:rPr>
          <w:rFonts w:ascii="맑은 고딕" w:eastAsia="맑은 고딕" w:hAnsi="맑은 고딕" w:cs="맑은 고딕" w:hint="eastAsia"/>
        </w:rPr>
        <w:t xml:space="preserve">등 글로벌 프로젝트 </w:t>
      </w:r>
    </w:p>
    <w:p w14:paraId="4F9D53A3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선배와의 네트워크</w:t>
      </w:r>
    </w:p>
    <w:p w14:paraId="4F9D53A4" w14:textId="77777777" w:rsidR="00EB0BFC" w:rsidRDefault="00D55A38">
      <w:pPr>
        <w:spacing w:after="0" w:line="240" w:lineRule="auto"/>
        <w:ind w:left="800"/>
        <w:rPr>
          <w:rFonts w:ascii="맑은 고딕" w:eastAsia="맑은 고딕" w:hAnsi="맑은 고딕" w:cs="맑은 고딕"/>
        </w:rPr>
      </w:pPr>
      <w:proofErr w:type="gramStart"/>
      <w:r>
        <w:rPr>
          <w:rFonts w:ascii="맑은 고딕" w:eastAsia="맑은 고딕" w:hAnsi="맑은 고딕" w:cs="맑은 고딕" w:hint="eastAsia"/>
        </w:rPr>
        <w:t xml:space="preserve">(  </w:t>
      </w:r>
      <w:proofErr w:type="gramEnd"/>
      <w:r>
        <w:rPr>
          <w:rFonts w:ascii="맑은 고딕" w:eastAsia="맑은 고딕" w:hAnsi="맑은 고딕" w:cs="맑은 고딕" w:hint="eastAsia"/>
        </w:rPr>
        <w:t xml:space="preserve"> ) </w:t>
      </w:r>
      <w:r>
        <w:rPr>
          <w:rFonts w:ascii="맑은 고딕" w:eastAsia="맑은 고딕" w:hAnsi="맑은 고딕" w:cs="맑은 고딕"/>
        </w:rPr>
        <w:t>기타: ___________</w:t>
      </w:r>
    </w:p>
    <w:p w14:paraId="4F9D53A5" w14:textId="77777777" w:rsidR="00EB0BFC" w:rsidRDefault="00EB0BFC">
      <w:pPr>
        <w:spacing w:after="0" w:line="240" w:lineRule="auto"/>
        <w:jc w:val="left"/>
        <w:rPr>
          <w:rFonts w:ascii="맑은 고딕" w:eastAsia="맑은 고딕" w:hAnsi="맑은 고딕" w:cs="맑은 고딕"/>
          <w:b/>
          <w:bCs/>
          <w:color w:val="C00000"/>
          <w:sz w:val="22"/>
        </w:rPr>
      </w:pPr>
    </w:p>
    <w:p w14:paraId="4F9D53A6" w14:textId="77777777" w:rsidR="00EB0BFC" w:rsidRDefault="00EB0BFC">
      <w:pPr>
        <w:spacing w:after="0" w:line="240" w:lineRule="auto"/>
        <w:rPr>
          <w:rFonts w:ascii="맑은 고딕" w:eastAsia="맑은 고딕" w:hAnsi="맑은 고딕" w:cs="맑은 고딕"/>
          <w:b/>
          <w:bCs/>
          <w:sz w:val="22"/>
        </w:rPr>
      </w:pPr>
    </w:p>
    <w:p w14:paraId="4F9D53A7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  <w:r>
        <w:rPr>
          <w:rFonts w:ascii="맑은 고딕" w:eastAsia="맑은 고딕" w:hAnsi="맑은 고딕" w:cs="맑은 고딕" w:hint="eastAsia"/>
          <w:b/>
          <w:bCs/>
          <w:sz w:val="22"/>
        </w:rPr>
        <w:t>끝</w:t>
      </w:r>
    </w:p>
    <w:p w14:paraId="4F9D53A8" w14:textId="77777777" w:rsidR="00EB0BFC" w:rsidRDefault="00EB0BFC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</w:p>
    <w:p w14:paraId="4F9D53A9" w14:textId="77777777" w:rsidR="00EB0BFC" w:rsidRDefault="00D55A38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sz w:val="22"/>
        </w:rPr>
      </w:pPr>
      <w:proofErr w:type="spellStart"/>
      <w:r>
        <w:rPr>
          <w:rFonts w:ascii="맑은 고딕" w:eastAsia="맑은 고딕" w:hAnsi="맑은 고딕" w:cs="맑은 고딕"/>
          <w:b/>
          <w:bCs/>
          <w:sz w:val="22"/>
        </w:rPr>
        <w:t>지원해주셔서</w:t>
      </w:r>
      <w:proofErr w:type="spellEnd"/>
      <w:r>
        <w:rPr>
          <w:rFonts w:ascii="맑은 고딕" w:eastAsia="맑은 고딕" w:hAnsi="맑은 고딕" w:cs="맑은 고딕"/>
          <w:b/>
          <w:bCs/>
          <w:sz w:val="22"/>
        </w:rPr>
        <w:t xml:space="preserve"> 감사합니다!</w:t>
      </w:r>
    </w:p>
    <w:sectPr w:rsidR="00EB0BFC"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5CA3" w14:textId="77777777" w:rsidR="005B2B5E" w:rsidRDefault="005B2B5E" w:rsidP="005C7C32">
      <w:pPr>
        <w:spacing w:after="0" w:line="240" w:lineRule="auto"/>
      </w:pPr>
      <w:r>
        <w:separator/>
      </w:r>
    </w:p>
  </w:endnote>
  <w:endnote w:type="continuationSeparator" w:id="0">
    <w:p w14:paraId="738B2FF2" w14:textId="77777777" w:rsidR="005B2B5E" w:rsidRDefault="005B2B5E" w:rsidP="005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F266" w14:textId="77777777" w:rsidR="005B2B5E" w:rsidRDefault="005B2B5E" w:rsidP="005C7C32">
      <w:pPr>
        <w:spacing w:after="0" w:line="240" w:lineRule="auto"/>
      </w:pPr>
      <w:r>
        <w:separator/>
      </w:r>
    </w:p>
  </w:footnote>
  <w:footnote w:type="continuationSeparator" w:id="0">
    <w:p w14:paraId="1A7ACCC3" w14:textId="77777777" w:rsidR="005B2B5E" w:rsidRDefault="005B2B5E" w:rsidP="005C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7610"/>
    <w:multiLevelType w:val="multilevel"/>
    <w:tmpl w:val="4490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23AD8"/>
    <w:multiLevelType w:val="multilevel"/>
    <w:tmpl w:val="44C48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C"/>
    <w:rsid w:val="001710B8"/>
    <w:rsid w:val="001A4C68"/>
    <w:rsid w:val="00276C4A"/>
    <w:rsid w:val="00577CED"/>
    <w:rsid w:val="005B2B5E"/>
    <w:rsid w:val="005C7C32"/>
    <w:rsid w:val="00766AFF"/>
    <w:rsid w:val="00790C3B"/>
    <w:rsid w:val="008F60B7"/>
    <w:rsid w:val="009B1A55"/>
    <w:rsid w:val="009E51EC"/>
    <w:rsid w:val="00A84368"/>
    <w:rsid w:val="00AC5F3E"/>
    <w:rsid w:val="00BD0791"/>
    <w:rsid w:val="00BE0497"/>
    <w:rsid w:val="00C06E0E"/>
    <w:rsid w:val="00C65578"/>
    <w:rsid w:val="00D55A38"/>
    <w:rsid w:val="00E52C59"/>
    <w:rsid w:val="00EA1093"/>
    <w:rsid w:val="00EB0BFC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52EB"/>
  <w15:docId w15:val="{D5421FF2-7EC7-4D34-B658-2FA71FC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C655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Unresolved Mention"/>
    <w:basedOn w:val="a0"/>
    <w:rPr>
      <w:color w:val="605E5C"/>
      <w:shd w:val="clear" w:color="auto" w:fill="E1DFDD"/>
    </w:rPr>
  </w:style>
  <w:style w:type="character" w:customStyle="1" w:styleId="Char">
    <w:name w:val="머리글 Char"/>
    <w:basedOn w:val="a0"/>
    <w:link w:val="a3"/>
  </w:style>
  <w:style w:type="character" w:customStyle="1" w:styleId="Char0">
    <w:name w:val="바닥글 Char"/>
    <w:basedOn w:val="a0"/>
    <w:link w:val="a4"/>
  </w:style>
  <w:style w:type="paragraph" w:styleId="a7">
    <w:name w:val="Balloon Text"/>
    <w:basedOn w:val="a"/>
    <w:link w:val="Char1"/>
    <w:uiPriority w:val="99"/>
    <w:semiHidden/>
    <w:unhideWhenUsed/>
    <w:locked/>
    <w:rsid w:val="005C7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7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mt.recruiting1996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CA79B53-D06C-45F2-8AD5-93ADA6F9208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1C1AC2B6-75AB-4AB8-A074-63868C7637A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saramsoft5</dc:creator>
  <cp:lastModifiedBy>조정빈</cp:lastModifiedBy>
  <cp:revision>2</cp:revision>
  <dcterms:created xsi:type="dcterms:W3CDTF">2021-02-16T15:35:00Z</dcterms:created>
  <dcterms:modified xsi:type="dcterms:W3CDTF">2021-02-16T15:35:00Z</dcterms:modified>
</cp:coreProperties>
</file>